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29" w:rsidRDefault="00A62B29" w:rsidP="00A62B29">
      <w:pPr>
        <w:jc w:val="center"/>
        <w:rPr>
          <w:sz w:val="36"/>
        </w:rPr>
      </w:pPr>
      <w:r w:rsidRPr="00DE5689">
        <w:rPr>
          <w:sz w:val="36"/>
        </w:rPr>
        <w:t xml:space="preserve">Scoot/Side </w:t>
      </w:r>
      <w:proofErr w:type="gramStart"/>
      <w:r w:rsidRPr="00DE5689">
        <w:rPr>
          <w:sz w:val="36"/>
        </w:rPr>
        <w:t>By</w:t>
      </w:r>
      <w:proofErr w:type="gramEnd"/>
      <w:r w:rsidRPr="00DE5689">
        <w:rPr>
          <w:sz w:val="36"/>
        </w:rPr>
        <w:t xml:space="preserve"> Side Schedule</w:t>
      </w:r>
    </w:p>
    <w:p w:rsidR="00A62B29" w:rsidRDefault="00A62B29" w:rsidP="00A62B29">
      <w:pPr>
        <w:jc w:val="center"/>
        <w:rPr>
          <w:sz w:val="36"/>
        </w:rPr>
      </w:pPr>
    </w:p>
    <w:p w:rsidR="00A62B29" w:rsidRDefault="00A62B29" w:rsidP="00A62B29">
      <w:pPr>
        <w:rPr>
          <w:sz w:val="36"/>
        </w:rPr>
      </w:pPr>
      <w:r>
        <w:rPr>
          <w:sz w:val="36"/>
        </w:rPr>
        <w:t>Saturday – Sunday</w:t>
      </w:r>
    </w:p>
    <w:p w:rsidR="00A62B29" w:rsidRDefault="00A62B29" w:rsidP="00A62B29">
      <w:pPr>
        <w:rPr>
          <w:sz w:val="24"/>
        </w:rPr>
      </w:pPr>
      <w:r>
        <w:rPr>
          <w:sz w:val="24"/>
        </w:rPr>
        <w:t>Island: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Virginia Beach:</w:t>
      </w:r>
    </w:p>
    <w:p w:rsidR="00733BBC" w:rsidRDefault="00733BBC"/>
    <w:p w:rsidR="00A62E24" w:rsidRDefault="00A62E24">
      <w:r>
        <w:t>9:00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9:30</w:t>
      </w:r>
    </w:p>
    <w:p w:rsidR="00A62B29" w:rsidRDefault="00A62E24">
      <w:r>
        <w:t>10:00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10:3</w:t>
      </w:r>
      <w:r w:rsidR="00A62B29">
        <w:t>0</w:t>
      </w:r>
    </w:p>
    <w:p w:rsidR="00A62B29" w:rsidRDefault="00A62E24">
      <w:r>
        <w:t>11:00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11:3</w:t>
      </w:r>
      <w:r w:rsidR="00A62B29">
        <w:t>0</w:t>
      </w:r>
    </w:p>
    <w:p w:rsidR="00A62B29" w:rsidRDefault="00A62E24">
      <w:r>
        <w:t>12:00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12:3</w:t>
      </w:r>
      <w:r w:rsidR="00A62B29">
        <w:t>0</w:t>
      </w:r>
    </w:p>
    <w:p w:rsidR="00A62B29" w:rsidRDefault="00A62E24">
      <w:r>
        <w:t>1:0</w:t>
      </w:r>
      <w:bookmarkStart w:id="0" w:name="_GoBack"/>
      <w:bookmarkEnd w:id="0"/>
      <w:r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1:30</w:t>
      </w:r>
    </w:p>
    <w:p w:rsidR="00A62B29" w:rsidRDefault="00A62E24">
      <w:r>
        <w:t>2:00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2:3</w:t>
      </w:r>
      <w:r w:rsidR="00A62B29">
        <w:t>0</w:t>
      </w:r>
    </w:p>
    <w:p w:rsidR="00A62B29" w:rsidRDefault="00A62E24">
      <w:r>
        <w:t>3:00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3:3</w:t>
      </w:r>
      <w:r w:rsidR="00A62B29">
        <w:t>0</w:t>
      </w:r>
    </w:p>
    <w:p w:rsidR="00A62B29" w:rsidRDefault="00A62E24">
      <w:r>
        <w:t>4:00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4:3</w:t>
      </w:r>
      <w:r w:rsidR="00A62B29">
        <w:t>0</w:t>
      </w:r>
    </w:p>
    <w:p w:rsidR="00A62B29" w:rsidRDefault="00A62E24">
      <w:r>
        <w:t>5:00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5:3</w:t>
      </w:r>
      <w:r w:rsidR="00A62B29">
        <w:t>0</w:t>
      </w:r>
    </w:p>
    <w:p w:rsidR="00A62B29" w:rsidRDefault="00A62E24">
      <w:r>
        <w:t>6:00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6:3</w:t>
      </w:r>
      <w:r w:rsidR="00A62B29">
        <w:t>0</w:t>
      </w:r>
    </w:p>
    <w:p w:rsidR="00A62E24" w:rsidRDefault="00A62E24"/>
    <w:p w:rsidR="00A62E24" w:rsidRDefault="00A62E24"/>
    <w:p w:rsidR="00A62E24" w:rsidRDefault="00A62E24">
      <w:r>
        <w:rPr>
          <w:sz w:val="44"/>
        </w:rPr>
        <w:t>*This schedule is weather permitting. In the event of high winds or bad weather transportation could be shut down at a moment’s notice for the safety of our members*</w:t>
      </w:r>
    </w:p>
    <w:sectPr w:rsidR="00A62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29"/>
    <w:rsid w:val="00733BBC"/>
    <w:rsid w:val="00A62B29"/>
    <w:rsid w:val="00A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 Big Canoe</dc:creator>
  <cp:lastModifiedBy>Benson Big Canoe</cp:lastModifiedBy>
  <cp:revision>2</cp:revision>
  <cp:lastPrinted>2019-01-15T16:32:00Z</cp:lastPrinted>
  <dcterms:created xsi:type="dcterms:W3CDTF">2019-01-15T16:28:00Z</dcterms:created>
  <dcterms:modified xsi:type="dcterms:W3CDTF">2019-01-16T16:24:00Z</dcterms:modified>
</cp:coreProperties>
</file>