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E33503" w:rsidRDefault="001A51F7" w:rsidP="00E3350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7583B" wp14:editId="2A50D422">
                <wp:simplePos x="0" y="0"/>
                <wp:positionH relativeFrom="column">
                  <wp:posOffset>2090420</wp:posOffset>
                </wp:positionH>
                <wp:positionV relativeFrom="paragraph">
                  <wp:posOffset>1746885</wp:posOffset>
                </wp:positionV>
                <wp:extent cx="5000625" cy="13335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1750" cap="flat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3FE" w:rsidRDefault="00BB13FE" w:rsidP="00900FF8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Wanting to get up to speed on Ec. Dev. initiatives in your Community?</w:t>
                            </w:r>
                          </w:p>
                          <w:p w:rsidR="00900FF8" w:rsidRPr="00937C31" w:rsidRDefault="00C8594E" w:rsidP="00900FF8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Have economic develop suggestions for GIFN</w:t>
                            </w:r>
                            <w:r w:rsidR="00900FF8" w:rsidRPr="00937C31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?</w:t>
                            </w:r>
                          </w:p>
                          <w:p w:rsidR="00900FF8" w:rsidRPr="00937C31" w:rsidRDefault="001A51F7" w:rsidP="00900FF8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>Your Input is Needed</w:t>
                            </w:r>
                          </w:p>
                          <w:p w:rsidR="00900FF8" w:rsidRPr="00900FF8" w:rsidRDefault="00900FF8" w:rsidP="00900FF8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900FF8" w:rsidRDefault="00900FF8" w:rsidP="00900FF8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900FF8" w:rsidRPr="00900FF8" w:rsidRDefault="00900FF8" w:rsidP="00900FF8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5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pt;margin-top:137.55pt;width:393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jb/QIAAEEGAAAOAAAAZHJzL2Uyb0RvYy54bWysVF1r2zAUfR/sPwi9p47jfNXUKUmajEH3&#10;Ae3YsyLJtpgseZISuxv777uSkixbYYwyAkG6ko/Ovfece3PbNxIduLFCqwKnV0OMuKKaCVUV+NPj&#10;djDHyDqiGJFa8QI/cYtvF69f3XRtzke61pJxgwBE2bxrC1w71+ZJYmnNG2KvdMsVHJbaNMTB1lQJ&#10;M6QD9EYmo+FwmnTasNZoyq2F6F08xIuAX5acug9lablDssDAzYV/E/53/j9Z3JC8MqStBT3SIC9g&#10;0RCh4NEz1B1xBO2NeAbVCGq01aW7orpJdFkKykMOkE06/CObh5q0POQCxbHtuUz2/8HS94ePBgkG&#10;vUsxUqSBHj3y3qGV7tHIl6drbQ63Hlq453oIw9WQqm3vNf1ikdLrmqiKL43RXc0JA3qp/zK5+DTi&#10;WA+y695pBs+QvdMBqC9N42sH1UCADm16OrfGU6EQnAyh2aMJRhTO0izLIBDeIPnp89ZY94brBvlF&#10;gQ30PsCTw711ng7JT1f8a1ZLwbZCyrDxeuNradCBgFJ2VUxR7hvgGmOewVEvEAZVxfCJRVCsRwgP&#10;/QYuFeoKnKWzCaRGCai8lMTBsmmh7lZVsZx/4UMo5cqNwr1LTqnn9DJSvhR3xNYxi8A3mqERDhwp&#10;RVPg+QW8b+xGseAXR4SMa6ipVL6APHgtFhp2vYNliEP/gg++L7eT4WyczQez2SQbjLPNcLCab9eD&#10;5TqdTmeb1Xq1SX/4DNNxXgvGuNoETHuyZTr+N9kfB0Q01NmYZ4Keld5Djg816xATXivZ5HoE8mcC&#10;JsNoFrNGRFYw0qgzGBntPgtXBz96aXoMa6rdWTDzqf8dBXlGD1K4eDh5llu80UOpoJKnqgXfeKtE&#10;07h+1x99uNPsCRwEdIJNYO7CotbmG0YdzDAQ09c9MRwj+VaBC6/T8dgPvbAZT2Yj2JjLk93lCVEU&#10;oAoMyozLtYuDct8aUdXwUjSF0ktwbimCp7zFIytIwW9gToVkjjPVD8LLfbj1a/IvfgIAAP//AwBQ&#10;SwMEFAAGAAgAAAAhAOcUR6XgAAAADAEAAA8AAABkcnMvZG93bnJldi54bWxMj8tOwzAQRfdI/IM1&#10;SOyo4wBtCJlUUIk1opSI7tx4cCL8iGK3DXw97oouZ+bozrnVcrKGHWgMvXcIYpYBI9d61TuNsHl/&#10;uSmAhSidksY7QvihAMv68qKSpfJH90aHddQshbhQSoQuxqHkPLQdWRlmfiCXbl9+tDKmcdRcjfKY&#10;wq3heZbNuZW9Sx86OdCqo/Z7vbcIq61q9Ife/gqzeZaxU83na9EgXl9NT4/AIk3xH4aTflKHOjnt&#10;/N6pwAzCbf6QJxQhX9wLYCdCiPkC2A7hrkgrXlf8vET9BwAA//8DAFBLAQItABQABgAIAAAAIQC2&#10;gziS/gAAAOEBAAATAAAAAAAAAAAAAAAAAAAAAABbQ29udGVudF9UeXBlc10ueG1sUEsBAi0AFAAG&#10;AAgAAAAhADj9If/WAAAAlAEAAAsAAAAAAAAAAAAAAAAALwEAAF9yZWxzLy5yZWxzUEsBAi0AFAAG&#10;AAgAAAAhAAsR+Nv9AgAAQQYAAA4AAAAAAAAAAAAAAAAALgIAAGRycy9lMm9Eb2MueG1sUEsBAi0A&#10;FAAGAAgAAAAhAOcUR6XgAAAADAEAAA8AAAAAAAAAAAAAAAAAVwUAAGRycy9kb3ducmV2LnhtbFBL&#10;BQYAAAAABAAEAPMAAABkBgAAAAA=&#10;" fillcolor="#7f7f7f [1612]" strokecolor="#c0504d [3205]" strokeweight="2.5pt">
                <v:shadow color="#868686"/>
                <v:textbox>
                  <w:txbxContent>
                    <w:p w:rsidR="00BB13FE" w:rsidRDefault="00BB13FE" w:rsidP="00900FF8">
                      <w:pPr>
                        <w:spacing w:after="0"/>
                        <w:ind w:left="720"/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Wanting to get up to speed on Ec. Dev. initiatives in your Community?</w:t>
                      </w:r>
                    </w:p>
                    <w:p w:rsidR="00900FF8" w:rsidRPr="00937C31" w:rsidRDefault="00C8594E" w:rsidP="00900FF8">
                      <w:pPr>
                        <w:spacing w:after="0"/>
                        <w:ind w:left="720"/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Have economic develop suggestions for GIFN</w:t>
                      </w:r>
                      <w:r w:rsidR="00900FF8" w:rsidRPr="00937C31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?</w:t>
                      </w:r>
                    </w:p>
                    <w:p w:rsidR="00900FF8" w:rsidRPr="00937C31" w:rsidRDefault="001A51F7" w:rsidP="00900FF8">
                      <w:pPr>
                        <w:spacing w:after="0"/>
                        <w:ind w:left="720"/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>Your Input is Needed</w:t>
                      </w:r>
                    </w:p>
                    <w:p w:rsidR="00900FF8" w:rsidRPr="00900FF8" w:rsidRDefault="00900FF8" w:rsidP="00900FF8">
                      <w:pPr>
                        <w:pStyle w:val="ListParagraph"/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en-CA"/>
                        </w:rPr>
                      </w:pPr>
                    </w:p>
                    <w:p w:rsidR="00900FF8" w:rsidRDefault="00900FF8" w:rsidP="00900FF8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CA"/>
                        </w:rPr>
                      </w:pPr>
                    </w:p>
                    <w:p w:rsidR="00900FF8" w:rsidRPr="00900FF8" w:rsidRDefault="00900FF8" w:rsidP="00900FF8">
                      <w:pPr>
                        <w:spacing w:after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F604294" wp14:editId="7AE6D10C">
            <wp:simplePos x="0" y="0"/>
            <wp:positionH relativeFrom="column">
              <wp:posOffset>290195</wp:posOffset>
            </wp:positionH>
            <wp:positionV relativeFrom="paragraph">
              <wp:posOffset>7485380</wp:posOffset>
            </wp:positionV>
            <wp:extent cx="1685925" cy="110871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F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EEBCCA" wp14:editId="78CD356C">
                <wp:simplePos x="0" y="0"/>
                <wp:positionH relativeFrom="page">
                  <wp:posOffset>609600</wp:posOffset>
                </wp:positionH>
                <wp:positionV relativeFrom="page">
                  <wp:posOffset>5753100</wp:posOffset>
                </wp:positionV>
                <wp:extent cx="2038350" cy="723900"/>
                <wp:effectExtent l="0" t="0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5C9" w:rsidRPr="00D931CA" w:rsidRDefault="00BB13FE" w:rsidP="003E6E6F">
                            <w:pPr>
                              <w:pStyle w:val="Heading2"/>
                              <w:rPr>
                                <w:rFonts w:ascii="Arial Black" w:hAnsi="Arial Black"/>
                                <w:sz w:val="36"/>
                                <w:lang w:val="en-CA"/>
                              </w:rPr>
                            </w:pPr>
                            <w:r w:rsidRPr="00D931CA">
                              <w:rPr>
                                <w:rFonts w:ascii="Arial Black" w:hAnsi="Arial Black"/>
                                <w:sz w:val="36"/>
                                <w:lang w:val="en-CA"/>
                              </w:rPr>
                              <w:t>Great Prizes to be won!</w:t>
                            </w:r>
                          </w:p>
                          <w:p w:rsidR="00BB13FE" w:rsidRDefault="00BB13FE" w:rsidP="00BB13F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BB13FE" w:rsidRPr="00BB13FE" w:rsidRDefault="00BB13FE" w:rsidP="00BB13F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BB13FE" w:rsidRPr="00BB13FE" w:rsidRDefault="00BB13FE" w:rsidP="00BB13F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739F9" w:rsidRPr="000109F3" w:rsidRDefault="00B739F9" w:rsidP="00937C31">
                            <w:pPr>
                              <w:pStyle w:val="Heading2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BCCA" id="Text Box 75" o:spid="_x0000_s1027" type="#_x0000_t202" style="position:absolute;margin-left:48pt;margin-top:453pt;width:160.5pt;height:5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pt/AIAAJ8GAAAOAAAAZHJzL2Uyb0RvYy54bWysVVtvmzAUfp+0/2D5nQKBhItKp4SEaVJ3&#10;kdr9AAdMsAY2s92QbNp/37FJU5ruYVrHA/KxD5+/79y4fnfoWrSnUjHBM+xfeRhRXoqK8V2Gv94X&#10;ToyR0oRXpBWcZvhIFX538/bN9dCndCYa0VZUIgDhKh36DDda96nrqrKhHVFXoqccDmshO6LBlDu3&#10;kmQA9K51Z563cAchq16KkioFu+vxEN9Y/Lqmpf5c14pq1GYYuGn7lva9NW/35pqkO0n6hpUnGuQf&#10;WHSEcbj0DLUmmqAHyV5AdayUQolaX5Wic0Vds5JaDaDG9y7U3DWkp1YLBEf15zCp/wdbftp/kYhV&#10;GU4w4qSDFN3Tg0YrcUDR3IRn6FUKXnc9+OkD7EOarVTV34rym0Jc5A3hO7qUUgwNJRXQ8wHstG1F&#10;3B97QPYNnjsBHNGVgd4OH0UFPuRBCwt/qGVnIgoxQnAnJO94TphhWMLmzAviYA5HJZxFsyDxbEZd&#10;kj5+3Uul31PRIbPIsISCsOhkf6u0YUPSRxdzGRcFa1tbFC1/tgGO4w61VTV+TVJgAkvjaTjZjP9M&#10;vGQTb+LQCWeLjRN667WzLPLQWRR+NF8H6zxf+78MCz9MG1ZVlJtLH6vPD/8uu6c+GOvmXH9KtKwy&#10;cIaSkrtt3kq0J1D9hX1sBuDkyc19TsOGBLRcSPJnobeaJU6xiCMnLMK5k0Re7Hh+skoWXpiE6+K5&#10;pFvG6eslocFmnrQ7mC6nFptwv5Do2eelRJJ2TMOYaVmX4fjsRFJTrRte2XxrwtpxPYmIUfHniCyL&#10;uReFQexE0TxwwmDjOau4yJ1l7i8W0WaVrzYXSd7YwlGvD4pNzaQKJ3xPdzxRhrJ9LFHbeKbXxq7T&#10;h+3BNr7tStOUW1EdoROlgEaBnoKpDotGyB8YDTAhM6y+PxBJMWo/cOjxYOEncxipU0NOje3UILwE&#10;qAxrjMZlrscx/NBLtmvgpnGqcLGECVAz25xPrECRMWAKWm2niW3G7NS2Xk//lZvfAAAA//8DAFBL&#10;AwQUAAYACAAAACEAzZMnbdwAAAALAQAADwAAAGRycy9kb3ducmV2LnhtbExPTUvDQBC9C/6HZQQv&#10;YnejEm3MpkhRBA+CVTxPs9MkNDsbsts0/nunJz3NG97jfZSr2fdqojF2gS1kCwOKuA6u48bC1+fL&#10;9QOomJAd9oHJwg9FWFXnZyUWLhz5g6ZNapSYcCzQQpvSUGgd65Y8xkUYiIXbhdFjkndstBvxKOa+&#10;1zfG5Npjx5LQ4kDrlur95uAtaL98y18TZs9X6+/3/BanLNvvrL28mJ8eQSWa058YTvWlOlTSaRsO&#10;7KLqLSxzmZLkmhMQwV12L2ArSiPJoKtS/99Q/QIAAP//AwBQSwECLQAUAAYACAAAACEAtoM4kv4A&#10;AADhAQAAEwAAAAAAAAAAAAAAAAAAAAAAW0NvbnRlbnRfVHlwZXNdLnhtbFBLAQItABQABgAIAAAA&#10;IQA4/SH/1gAAAJQBAAALAAAAAAAAAAAAAAAAAC8BAABfcmVscy8ucmVsc1BLAQItABQABgAIAAAA&#10;IQBdUWpt/AIAAJ8GAAAOAAAAAAAAAAAAAAAAAC4CAABkcnMvZTJvRG9jLnhtbFBLAQItABQABgAI&#10;AAAAIQDNkydt3AAAAAsBAAAPAAAAAAAAAAAAAAAAAFY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A645C9" w:rsidRPr="00D931CA" w:rsidRDefault="00BB13FE" w:rsidP="003E6E6F">
                      <w:pPr>
                        <w:pStyle w:val="Heading2"/>
                        <w:rPr>
                          <w:rFonts w:ascii="Arial Black" w:hAnsi="Arial Black"/>
                          <w:sz w:val="36"/>
                          <w:lang w:val="en-CA"/>
                        </w:rPr>
                      </w:pPr>
                      <w:r w:rsidRPr="00D931CA">
                        <w:rPr>
                          <w:rFonts w:ascii="Arial Black" w:hAnsi="Arial Black"/>
                          <w:sz w:val="36"/>
                          <w:lang w:val="en-CA"/>
                        </w:rPr>
                        <w:t>Great Prizes to be won!</w:t>
                      </w:r>
                    </w:p>
                    <w:p w:rsidR="00BB13FE" w:rsidRDefault="00BB13FE" w:rsidP="00BB13FE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BB13FE" w:rsidRPr="00BB13FE" w:rsidRDefault="00BB13FE" w:rsidP="00BB13FE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BB13FE" w:rsidRPr="00BB13FE" w:rsidRDefault="00BB13FE" w:rsidP="00BB13FE">
                      <w:pPr>
                        <w:rPr>
                          <w:lang w:val="en-CA"/>
                        </w:rPr>
                      </w:pPr>
                    </w:p>
                    <w:p w:rsidR="00B739F9" w:rsidRPr="000109F3" w:rsidRDefault="00B739F9" w:rsidP="00937C31">
                      <w:pPr>
                        <w:pStyle w:val="Heading2"/>
                        <w:rPr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94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D9E948" wp14:editId="14D77B80">
                <wp:simplePos x="0" y="0"/>
                <wp:positionH relativeFrom="page">
                  <wp:posOffset>495300</wp:posOffset>
                </wp:positionH>
                <wp:positionV relativeFrom="page">
                  <wp:posOffset>752475</wp:posOffset>
                </wp:positionV>
                <wp:extent cx="7439025" cy="1152525"/>
                <wp:effectExtent l="0" t="0" r="9525" b="9525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390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94E" w:rsidRPr="00C8594E" w:rsidRDefault="00C8594E" w:rsidP="00B739F9">
                            <w:pPr>
                              <w:pStyle w:val="Heading1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C8594E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Economic Development </w:t>
                            </w:r>
                          </w:p>
                          <w:p w:rsidR="00B739F9" w:rsidRPr="00C8594E" w:rsidRDefault="00C8594E" w:rsidP="00B739F9">
                            <w:pPr>
                              <w:pStyle w:val="Heading1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C8594E">
                              <w:rPr>
                                <w:sz w:val="48"/>
                                <w:szCs w:val="48"/>
                                <w:lang w:val="en-CA"/>
                              </w:rPr>
                              <w:t>Engagement Session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E948" id="Text Box 72" o:spid="_x0000_s1028" type="#_x0000_t202" style="position:absolute;margin-left:39pt;margin-top:59.25pt;width:585.75pt;height:90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Kp+gIAAKA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hAjTlpI0QM9arQSRzSfmPD0nUrA6r4DO32Ec0izlaq6O1F8U4iLrCZ8R5dSir6mpAR6PoCdjq2I&#10;h8cOkH2D544AB3RloLf9R1GCDdlrYeGPlWxNRCFGCHxC8h4vCTMMCzicB9PYm8wwKuDO92cT+Fkf&#10;JDl/3kml31PRIrNIsYSKsPDkcKe0oUOSs4nxxkXOmsZWRcOfHYDhcEJtWQ1fkwSowNJYGlI25T9j&#10;L95Emyhwgkm4cQJvvXaWeRY4Ye7PZ+vpOsvW/i/Dwg+SmpUl5cbpufz84O/Se2qEoXAuBahEw0oD&#10;ZygpudtmjUQHAuWf2+cUnpGZ+5yGDQlouZLkTwJvNYmdPIzmTpAHMyeee5Hj+fEqDr0gDtb5c0l3&#10;jNPXS0K9TT1pdjBeTj024n4l0bPPS4kkaZmGOdOwNsXRxYgkplw3vLT51oQ1w3oUEaPizxFZ5jMP&#10;6i9y5vPZ1AmmG89ZRXnmLDM/DOebVbbaXCV5YwtHvT4oNjWjKhzxPfl4ogxley5R23mm2Ya208ft&#10;0Xb+pc23onyEVpQCGgX6DcY6LGohf2DUw4hMsfq+J5Ji1Hzg0OTT0I+h9/R4I8eb7XhDeAFQKdYY&#10;DctMD3N430m2q8HTMFa4WMIIqJhtTjMrBlagyGxgDFptp5Ft5ux4b62e/lgWvwEAAP//AwBQSwME&#10;FAAGAAgAAAAhAJzv2O3hAAAACwEAAA8AAABkcnMvZG93bnJldi54bWxMj0FPwzAMhe9I/IfISFzQ&#10;lmSD0pWmE5pASByQ2BBnr/Xaak1SNVlX/j3eCW6239Pz9/L1ZDsx0hBa7wzouQJBrvRV62oDX7vX&#10;WQoiRHQVdt6RgR8KsC6ur3LMKn92nzRuYy04xIUMDTQx9pmUoWzIYpj7nhxrBz9YjLwOtawGPHO4&#10;7eRCqURabB1/aLCnTUPlcXuyBqRdvSdvEfXL3eb7I1niqPXxYMztzfT8BCLSFP/McMFndCiYae9P&#10;rgqiM/CYcpXId50+gLgYFvcrnvYGlkopkEUu/3cofgEAAP//AwBQSwECLQAUAAYACAAAACEAtoM4&#10;kv4AAADhAQAAEwAAAAAAAAAAAAAAAAAAAAAAW0NvbnRlbnRfVHlwZXNdLnhtbFBLAQItABQABgAI&#10;AAAAIQA4/SH/1gAAAJQBAAALAAAAAAAAAAAAAAAAAC8BAABfcmVscy8ucmVsc1BLAQItABQABgAI&#10;AAAAIQALYmKp+gIAAKAGAAAOAAAAAAAAAAAAAAAAAC4CAABkcnMvZTJvRG9jLnhtbFBLAQItABQA&#10;BgAIAAAAIQCc79jt4QAAAAs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8594E" w:rsidRPr="00C8594E" w:rsidRDefault="00C8594E" w:rsidP="00B739F9">
                      <w:pPr>
                        <w:pStyle w:val="Heading1"/>
                        <w:rPr>
                          <w:sz w:val="48"/>
                          <w:szCs w:val="48"/>
                          <w:lang w:val="en-CA"/>
                        </w:rPr>
                      </w:pPr>
                      <w:r w:rsidRPr="00C8594E">
                        <w:rPr>
                          <w:sz w:val="48"/>
                          <w:szCs w:val="48"/>
                          <w:lang w:val="en-CA"/>
                        </w:rPr>
                        <w:t xml:space="preserve">Economic Development </w:t>
                      </w:r>
                    </w:p>
                    <w:p w:rsidR="00B739F9" w:rsidRPr="00C8594E" w:rsidRDefault="00C8594E" w:rsidP="00B739F9">
                      <w:pPr>
                        <w:pStyle w:val="Heading1"/>
                        <w:rPr>
                          <w:sz w:val="48"/>
                          <w:szCs w:val="48"/>
                          <w:lang w:val="en-CA"/>
                        </w:rPr>
                      </w:pPr>
                      <w:r w:rsidRPr="00C8594E">
                        <w:rPr>
                          <w:sz w:val="48"/>
                          <w:szCs w:val="48"/>
                          <w:lang w:val="en-CA"/>
                        </w:rPr>
                        <w:t>Engagement Session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94E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9A99938" wp14:editId="6A67CA44">
                <wp:simplePos x="0" y="0"/>
                <wp:positionH relativeFrom="page">
                  <wp:posOffset>609600</wp:posOffset>
                </wp:positionH>
                <wp:positionV relativeFrom="page">
                  <wp:posOffset>6534150</wp:posOffset>
                </wp:positionV>
                <wp:extent cx="2133600" cy="1391285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360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5C9" w:rsidRPr="00A645C9" w:rsidRDefault="00C8594E" w:rsidP="00EB72CE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Please Contact</w:t>
                            </w:r>
                            <w:r w:rsidR="00A645C9" w:rsidRPr="00A645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:</w:t>
                            </w:r>
                          </w:p>
                          <w:p w:rsidR="00A645C9" w:rsidRPr="00A645C9" w:rsidRDefault="00A645C9" w:rsidP="00EB72C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B739F9" w:rsidRPr="00937C31" w:rsidRDefault="00C8594E" w:rsidP="00EB72CE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CA"/>
                              </w:rPr>
                              <w:t>Marlene Stiles</w:t>
                            </w:r>
                          </w:p>
                          <w:p w:rsidR="00A645C9" w:rsidRPr="00A645C9" w:rsidRDefault="00A645C9" w:rsidP="00EB72C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A645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Ec. Dev. </w:t>
                            </w:r>
                            <w:r w:rsidR="00C859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Officer</w:t>
                            </w:r>
                          </w:p>
                          <w:p w:rsidR="00A645C9" w:rsidRPr="00A645C9" w:rsidRDefault="009E22DB" w:rsidP="00EB72C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</w:pPr>
                            <w:hyperlink r:id="rId6" w:history="1">
                              <w:r w:rsidR="00C8594E" w:rsidRPr="008640C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CA"/>
                                </w:rPr>
                                <w:t>marlene.stiles@georginaisland.com</w:t>
                              </w:r>
                            </w:hyperlink>
                            <w:r w:rsidR="00C859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:rsidR="00A645C9" w:rsidRPr="00A645C9" w:rsidRDefault="00C8594E" w:rsidP="00C8594E">
                            <w:pPr>
                              <w:spacing w:after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CA"/>
                              </w:rPr>
                              <w:t>705-437-1337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9938" id="Text Box 73" o:spid="_x0000_s1029" type="#_x0000_t202" style="position:absolute;margin-left:48pt;margin-top:514.5pt;width:168pt;height:109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eI+gIAAKE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IV&#10;5A7Cw3AHOXogR4XW/IgWvo7P0MsEzO57MFRHOAdbo1X2d7z8JhHjWYPZjqyE4ENDcAX8PAA7HRsV&#10;D489IHsaz5kAjuhSQ2+Hj7wCG7xX3MAfa9HpkEKQEPgEeo+XjGmGJRzOPN8PXbgq4c7zY28WzY0P&#10;nJw/74VU7wnvkF6kloCSMPD4cCeVpoOTs4n2xnhB29aURcueHYDheEJMXY1f4wSowFJbalIm5z9j&#10;N95Emyiwg1m4sQM3z+1VkQV2WHiLee7nWZZ7vzQLL0gaWlWEaafn+vOCv8vvqRPGyrlUoOQtrTSc&#10;piTFbpu1Ah0w1H9hnlN4JmbOcxomJKDlSpI3C9z1LLaLMFrYQRHM7XjhRrbrxes4dIM4yIvnku4o&#10;I6+XhAaTetzuYL6cmmzC/Uqia56XEnHSUQWDpqVdakUXI5zoct2wyuRbYdqO60lEtIo/R2RVzN1F&#10;4Ef2YjH37cDfuPY6KjJ7lXlhuNiss/XmKskbUzjy9UExqZlU4YTvyccTZSjbc4maztPNNradOm6P&#10;pvUvbb7l1SO0ouDQKNBUMNdh0XDxw0IDzMjUkt/3WBALtR8YNLkfevEchup0I6ab7XSDWQlQqaUs&#10;NC4zNQ7ifS/orgFP41hhfAUjoKamOfWsGFmBIr2BOWi0nWa2HrTTvbF6+rMsfwMAAP//AwBQSwME&#10;FAAGAAgAAAAhAIvbAdrfAAAADAEAAA8AAABkcnMvZG93bnJldi54bWxMT8FKw0AUvAv+w/IEL9Ju&#10;Ni2hidkUKYrgQbBKz6/ZbRKafRuy2zT+vc+T3ubNDPNmyu3sejHZMXSeNKhlAsJS7U1HjYavz5fF&#10;BkSISAZ7T1bDtw2wrW5vSiyMv9KHnfaxERxCoUANbYxDIWWoW+swLP1gibWTHx1GPsdGmhGvHO56&#10;mSZJJh12xB9aHOyutfV5f3EapMvfsteI6vlhd3jPVjgpdT5pfX83Pz2CiHaOf2b4rc/VoeJOR38h&#10;E0SvIc94SmQ+SXNG7FivUgZHptL1RoGsSvl/RPUDAAD//wMAUEsBAi0AFAAGAAgAAAAhALaDOJL+&#10;AAAA4QEAABMAAAAAAAAAAAAAAAAAAAAAAFtDb250ZW50X1R5cGVzXS54bWxQSwECLQAUAAYACAAA&#10;ACEAOP0h/9YAAACUAQAACwAAAAAAAAAAAAAAAAAvAQAAX3JlbHMvLnJlbHNQSwECLQAUAAYACAAA&#10;ACEApHoXiPoCAAChBgAADgAAAAAAAAAAAAAAAAAuAgAAZHJzL2Uyb0RvYy54bWxQSwECLQAUAAYA&#10;CAAAACEAi9sB2t8AAAAM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645C9" w:rsidRPr="00A645C9" w:rsidRDefault="00C8594E" w:rsidP="00EB72CE">
                      <w:pPr>
                        <w:pStyle w:val="Heading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Please Contact</w:t>
                      </w:r>
                      <w:r w:rsidR="00A645C9" w:rsidRPr="00A645C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:</w:t>
                      </w:r>
                    </w:p>
                    <w:p w:rsidR="00A645C9" w:rsidRPr="00A645C9" w:rsidRDefault="00A645C9" w:rsidP="00EB72CE">
                      <w:pPr>
                        <w:spacing w:after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</w:p>
                    <w:p w:rsidR="00B739F9" w:rsidRPr="00937C31" w:rsidRDefault="00C8594E" w:rsidP="00EB72CE">
                      <w:pPr>
                        <w:pStyle w:val="Heading3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CA"/>
                        </w:rPr>
                        <w:t>Marlene Stiles</w:t>
                      </w:r>
                    </w:p>
                    <w:p w:rsidR="00A645C9" w:rsidRPr="00A645C9" w:rsidRDefault="00A645C9" w:rsidP="00EB72C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  <w:r w:rsidRPr="00A645C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 xml:space="preserve">Ec. Dev. </w:t>
                      </w:r>
                      <w:r w:rsidR="00C8594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Officer</w:t>
                      </w:r>
                    </w:p>
                    <w:p w:rsidR="00A645C9" w:rsidRPr="00A645C9" w:rsidRDefault="009E22DB" w:rsidP="00EB72CE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</w:pPr>
                      <w:hyperlink r:id="rId7" w:history="1">
                        <w:r w:rsidR="00C8594E" w:rsidRPr="008640C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-CA"/>
                          </w:rPr>
                          <w:t>marlene.stiles@georginaisland.com</w:t>
                        </w:r>
                      </w:hyperlink>
                      <w:r w:rsidR="00C8594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:rsidR="00A645C9" w:rsidRPr="00A645C9" w:rsidRDefault="00C8594E" w:rsidP="00C8594E">
                      <w:pPr>
                        <w:spacing w:after="0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CA"/>
                        </w:rPr>
                        <w:t>705-437-1337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94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AC77323" wp14:editId="4098D6CA">
                <wp:simplePos x="0" y="0"/>
                <wp:positionH relativeFrom="page">
                  <wp:posOffset>609600</wp:posOffset>
                </wp:positionH>
                <wp:positionV relativeFrom="page">
                  <wp:posOffset>638175</wp:posOffset>
                </wp:positionV>
                <wp:extent cx="4667250" cy="899795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6DBC9" id="Group 68" o:spid="_x0000_s1026" style="position:absolute;margin-left:48pt;margin-top:50.25pt;width:367.5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+vFAQAAAANAAAOAAAAZHJzL2Uyb0RvYy54bWzsV01v4zYQvRfofyB0dyzJ+kacReLYQYG0&#10;u9hs0TMtURJbiVRJOkpa9L93OJQcO9sv7AJ76fpgaKjxcOa9mUf68s1T35FHpjSXYu0FF75HmChl&#10;xUWz9n78sFtkHtGGiop2UrC198y09+bq228ux6FgoWxlVzFFIIjQxTisvdaYoVguddmynuoLOTAB&#10;L2upemrAVM2yUnSE6H23DH0/WY5SVYOSJdMaVm/dS+8K49c1K83butbMkG7tQW4GvxV+7+338uqS&#10;Fo2iQ8vLKQ36CVn0lAvY9BjqlhpKDop/FKrnpZJa1uailP1S1jUvGdYA1QT+q2rulDwMWEtTjM1w&#10;hAmgfYXTJ4ctf3h8pwivgDuPCNoDRbgrSTKLzTg0BbjcqeFheKdcgfB4L8tfNLxevn5v7cY5k/34&#10;vawgHj0Yidg81aq3IaBq8oQUPB8pYE+GlLAYJUkaxsBUCe+yPE9zMJCksgUm7e+CPFoFvg8+4BJk&#10;YZZZY/LZznGiOE2tzxwnyRPrs6SFSwNTn1K1dUL76ReE9ech/NDSgSFx2sI3IRzOCL+HtqSi6RhJ&#10;cocyus0Qa4cvEXLTghu7VkqOLaMVZGVZmpZxkw/PA0AcYGm2CNjNhbGGBs7+lYZ/gHMmJfRX2eqU&#10;lNdg0mJQ2twx2RP7sPYUVIic08d7bRzus4ttAS07Xu1416Fhh51tOkUeKYwpLUsmTIg/7w49NJFb&#10;T4DmiWdYts2A7tG8DNSibNhISPTZJp2wWwlpN3X5uBWGIuGSpAVUDI/W09aOA/x7HoSRfxPmi12S&#10;pYtoF8WLPPWzhR/kN3niR3l0u/vDZhtERcuriol7LtgsJkH031ppkjUnAygnZMQZoV0DyjrJy1lJ&#10;WjX7I2oWBQePxeEU3p4bkNiO9zBQRyda2IbaigrnxlDeuefleRWII0Bxjsj1LvbTaJUt0jReLaLV&#10;1l/cZLvN4noTwPhubzY32+AckS2irD8fFExkpswa8gDVPbTVSCpuO28V5yEMScVB5ENQAAsKcRiW&#10;RnlESfMTNy0Oj8XXxjgDcoOfSSuO0R0QLxuf4DTV9gIVEDD3EaiMG0MnMXtZPcNIQg5ILZyb8NBK&#10;9ZtHRjiD1p7+9UAV80j3nYBhXyVxmsChdWqoU2N/alBRQqi1Z6BefNwYd9AdBsWbFnYKsFohr0GR&#10;a45jafNzWUH+1gAV/EJyuJrl0KaDfJAU59umcdQxYOcLy2ESw1S70yUM8jhMo8h2g5MEPKPCMIcD&#10;yJ0tAZw/YXx+tnwsh/IgKqv6SABqog3YVNORS6ufPVL3HVw9QNNIjF3rVGpyhp76e/081YEdfqb2&#10;PdOB/68CwjVqErqvoge3ha+i95eihzdCuGajkE9/Cew9/tRGkXz543L1JwAAAP//AwBQSwMEFAAG&#10;AAgAAAAhAEafn6nhAAAACwEAAA8AAABkcnMvZG93bnJldi54bWxMj8FOwzAQRO9I/IO1SNyoHaqU&#10;EuJUVQWcKqS2SIjbNt4mUWM7it0k/XuWExx3djTzJl9NthUD9aHxTkMyUyDIld40rtLweXh7WIII&#10;EZ3B1jvScKUAq+L2JsfM+NHtaNjHSnCICxlqqGPsMilDWZPFMPMdOf6dfG8x8tlX0vQ4crht5aNS&#10;C2mxcdxQY0ebmsrz/mI1vI84rufJ67A9nzbX70P68bVNSOv7u2n9AiLSFP/M8IvP6FAw09FfnAmi&#10;1fC84CmRdaVSEGxYzhNWjqykyVMKssjl/w3FDwAAAP//AwBQSwECLQAUAAYACAAAACEAtoM4kv4A&#10;AADhAQAAEwAAAAAAAAAAAAAAAAAAAAAAW0NvbnRlbnRfVHlwZXNdLnhtbFBLAQItABQABgAIAAAA&#10;IQA4/SH/1gAAAJQBAAALAAAAAAAAAAAAAAAAAC8BAABfcmVscy8ucmVsc1BLAQItABQABgAIAAAA&#10;IQASjq+vFAQAAAANAAAOAAAAAAAAAAAAAAAAAC4CAABkcnMvZTJvRG9jLnhtbFBLAQItABQABgAI&#10;AAAAIQBGn5+p4QAAAAsBAAAPAAAAAAAAAAAAAAAAAG4GAABkcnMvZG93bnJldi54bWxQSwUGAAAA&#10;AAQABADzAAAAfAcAAAAA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gOxAAAANoAAAAPAAAAZHJzL2Rvd25yZXYueG1sRI9Ra8JA&#10;EITfC/0PxxZ8KfWiiJTUU0QUpFRQW0ofl9w2Sc3tJblV47/3BKGPw8x8w0xmnavUidpQejYw6Ceg&#10;iDNvS84NfH2uXl5BBUG2WHkmAxcKMJs+Pkwwtf7MOzrtJVcRwiFFA4VInWodsoIchr6viaP361uH&#10;EmWba9viOcJdpYdJMtYOS44LBda0KCg77I/OwPPPqMn5u9l2H428/y2DHOuwMab31M3fQAl18h++&#10;t9fWwBBuV+IN0NMrAAAA//8DAFBLAQItABQABgAIAAAAIQDb4fbL7gAAAIUBAAATAAAAAAAAAAAA&#10;AAAAAAAAAABbQ29udGVudF9UeXBlc10ueG1sUEsBAi0AFAAGAAgAAAAhAFr0LFu/AAAAFQEAAAsA&#10;AAAAAAAAAAAAAAAAHwEAAF9yZWxzLy5yZWxzUEsBAi0AFAAGAAgAAAAhAFg8CA7EAAAA2gAAAA8A&#10;AAAAAAAAAAAAAAAABwIAAGRycy9kb3ducmV2LnhtbFBLBQYAAAAAAwADALcAAAD4AgAAAAA=&#10;" fillcolor="#d99594 [1941]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0MNwgAAANoAAAAPAAAAZHJzL2Rvd25yZXYueG1sRI/disIw&#10;FITvhX2HcBa803RVRKpp0V0WXRDEH/D20BzbYnNSm6j17c2C4OUwM98ws7Q1lbhR40rLCr76EQji&#10;zOqScwWH/W9vAsJ5ZI2VZVLwIAdp8tGZYaztnbd02/lcBAi7GBUU3texlC4ryKDr25o4eCfbGPRB&#10;NrnUDd4D3FRyEEVjabDksFBgTd8FZefd1ShY0BppWF2OZB+bRTn/qZejw59S3c92PgXhqfXv8Ku9&#10;0gqG8H8l3ACZPAEAAP//AwBQSwECLQAUAAYACAAAACEA2+H2y+4AAACFAQAAEwAAAAAAAAAAAAAA&#10;AAAAAAAAW0NvbnRlbnRfVHlwZXNdLnhtbFBLAQItABQABgAIAAAAIQBa9CxbvwAAABUBAAALAAAA&#10;AAAAAAAAAAAAAB8BAABfcmVscy8ucmVsc1BLAQItABQABgAIAAAAIQB190MN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3B5F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53BCF" wp14:editId="0D544187">
                <wp:simplePos x="0" y="0"/>
                <wp:positionH relativeFrom="page">
                  <wp:posOffset>2752725</wp:posOffset>
                </wp:positionH>
                <wp:positionV relativeFrom="page">
                  <wp:posOffset>5638799</wp:posOffset>
                </wp:positionV>
                <wp:extent cx="4481195" cy="3997325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399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C31" w:rsidRPr="003E6E6F" w:rsidRDefault="0020169D" w:rsidP="00A645C9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The</w:t>
                            </w:r>
                            <w:r w:rsidR="00900FF8"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BB13F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GI</w:t>
                            </w:r>
                            <w:r w:rsidR="00900FF8"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FN</w:t>
                            </w:r>
                            <w:r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Economic Development Department in partnership with Sierra Consulting is hosting </w:t>
                            </w:r>
                            <w:r w:rsidR="00BB13F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 community engagement session to gather input needed to update the Community’s Economic Strategic Plan.  </w:t>
                            </w:r>
                          </w:p>
                          <w:p w:rsidR="00937C31" w:rsidRPr="003E6E6F" w:rsidRDefault="00937C31" w:rsidP="00A645C9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3B5F2A" w:rsidRPr="003E6E6F" w:rsidRDefault="00BB13FE" w:rsidP="003B5F2A">
                            <w:pPr>
                              <w:pStyle w:val="bodytext1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</w:t>
                            </w:r>
                            <w:r w:rsidR="003B5F2A"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ogether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we will chat </w:t>
                            </w:r>
                            <w:r w:rsidR="003B5F2A" w:rsidRPr="003E6E6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about: 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GIFN Ec. Dev. Highlights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Past Developers and Visionaries</w:t>
                            </w:r>
                          </w:p>
                          <w:p w:rsidR="00BB13FE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Communal Economic Development Functions</w:t>
                            </w:r>
                          </w:p>
                          <w:p w:rsidR="004C60A6" w:rsidRPr="004C60A6" w:rsidRDefault="004C60A6" w:rsidP="004C60A6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Need for Communal Ec. Dev. Corporation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Supports for Entrepreneurs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Use of Communal Resources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Future Opportunities</w:t>
                            </w:r>
                          </w:p>
                          <w:p w:rsidR="004C60A6" w:rsidRDefault="004C60A6" w:rsidP="003B5F2A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Business Readiness</w:t>
                            </w:r>
                          </w:p>
                          <w:p w:rsidR="00621877" w:rsidRPr="003E6E6F" w:rsidRDefault="00621877" w:rsidP="006218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21877" w:rsidRDefault="004C60A6" w:rsidP="006218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Meeting to be held at Community Centre</w:t>
                            </w:r>
                          </w:p>
                          <w:p w:rsidR="00D931CA" w:rsidRDefault="00D931CA" w:rsidP="006218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11:00 am</w:t>
                            </w:r>
                          </w:p>
                          <w:p w:rsidR="003E6E6F" w:rsidRPr="003E6E6F" w:rsidRDefault="004C60A6" w:rsidP="006218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March 11</w:t>
                            </w:r>
                            <w:r w:rsidRPr="004C60A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:rsidR="003B5F2A" w:rsidRDefault="003B5F2A" w:rsidP="003B5F2A">
                            <w:pPr>
                              <w:pStyle w:val="bodytext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A645C9" w:rsidRPr="003B5F2A" w:rsidRDefault="00A645C9" w:rsidP="003B5F2A">
                            <w:pPr>
                              <w:pStyle w:val="bodytext1"/>
                              <w:jc w:val="both"/>
                              <w:rPr>
                                <w:sz w:val="24"/>
                              </w:rPr>
                            </w:pPr>
                            <w:r w:rsidRPr="003B5F2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A645C9" w:rsidRDefault="00A645C9" w:rsidP="00A645C9"/>
                          <w:p w:rsidR="00937C31" w:rsidRDefault="00937C31" w:rsidP="00A645C9"/>
                          <w:p w:rsidR="00A645C9" w:rsidRDefault="00A645C9" w:rsidP="00A645C9"/>
                          <w:p w:rsidR="00A645C9" w:rsidRPr="00A645C9" w:rsidRDefault="00A645C9" w:rsidP="00A645C9"/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3BCF" id="Text Box 76" o:spid="_x0000_s1030" type="#_x0000_t202" style="position:absolute;margin-left:216.75pt;margin-top:444pt;width:352.85pt;height:3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c2hwIAABg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lG&#10;irTQogfee7TSPZpNQ3k640qwujdg53s4hzbHVJ250/SLQ0rfNERt+bW1ums4YRBeFm4mZ1cHHBdA&#10;Nt17zcAP2XkdgfratqF2UA0E6NCmx1NrQiwUDvN8nmXFBCMKusuimF2OJ9EHKY/XjXX+LdctCpsK&#10;W+h9hCf7O+dDOKQ8mgRvTkvB1kLKKNjt5kZatCfAk3X8DugvzKQKxkqHawPicAJRgo+gC/HGvj8V&#10;2ThPV+NitJ7OZ6N8nU9GxSydj9KsWBXTNC/y2/X3EGCWl41gjKs7ofiRg1n+dz0+TMPAnshC1FW4&#10;mEB1Yl5/TDKN3++SbIWHkZSirfD8ZETK0Nk3ikHapPREyGGfvAw/VhlqcPzHqkQehNYPJPD9po+M&#10;y4P3wJGNZo9ADKuhbdB9eE5g02j7DaMORrPC7uuOWI6RfKeAXEWW52GWo5BPZmMQ7Llmc64higJU&#10;hT1Gw/bGD/O/M1ZsG/A00FnpayBkLSJVnqM60BjGL+Z0eCrCfJ/L0er5QVv+AAAA//8DAFBLAwQU&#10;AAYACAAAACEApOVfB+EAAAANAQAADwAAAGRycy9kb3ducmV2LnhtbEyPwW6DMAyG75P2DpEn7TKt&#10;gVIKpYRqm7Rp13Z9AAMuoBIHkbTQt1962m62/On39+e7WffiSqPtDCsIFwEI4srUHTcKjj+frykI&#10;65Br7A2TghtZ2BWPDzlmtZl4T9eDa4QPYZuhgta5IZPSVi1ptAszEPvbyYwanV/HRtYjTj5c93IZ&#10;BGupsWP/ocWBPlqqzoeLVnD6nl7izVR+uWOyX63fsUtKc1Pq+Wl+24JwNLs/GO76Xh0K71SaC9dW&#10;9ApWURR7VEGapr7UnQijzRJE6ac4TGKQRS7/tyh+AQAA//8DAFBLAQItABQABgAIAAAAIQC2gziS&#10;/gAAAOEBAAATAAAAAAAAAAAAAAAAAAAAAABbQ29udGVudF9UeXBlc10ueG1sUEsBAi0AFAAGAAgA&#10;AAAhADj9If/WAAAAlAEAAAsAAAAAAAAAAAAAAAAALwEAAF9yZWxzLy5yZWxzUEsBAi0AFAAGAAgA&#10;AAAhAAvKVzaHAgAAGAUAAA4AAAAAAAAAAAAAAAAALgIAAGRycy9lMm9Eb2MueG1sUEsBAi0AFAAG&#10;AAgAAAAhAKTlXwfhAAAADQEAAA8AAAAAAAAAAAAAAAAA4QQAAGRycy9kb3ducmV2LnhtbFBLBQYA&#10;AAAABAAEAPMAAADvBQAAAAA=&#10;" stroked="f">
                <v:textbox>
                  <w:txbxContent>
                    <w:p w:rsidR="00937C31" w:rsidRPr="003E6E6F" w:rsidRDefault="0020169D" w:rsidP="00A645C9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E6E6F">
                        <w:rPr>
                          <w:rFonts w:asciiTheme="minorHAnsi" w:hAnsiTheme="minorHAnsi" w:cstheme="minorHAnsi"/>
                          <w:sz w:val="24"/>
                        </w:rPr>
                        <w:t>The</w:t>
                      </w:r>
                      <w:r w:rsidR="00900FF8" w:rsidRPr="003E6E6F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BB13FE">
                        <w:rPr>
                          <w:rFonts w:asciiTheme="minorHAnsi" w:hAnsiTheme="minorHAnsi" w:cstheme="minorHAnsi"/>
                          <w:sz w:val="24"/>
                        </w:rPr>
                        <w:t>GI</w:t>
                      </w:r>
                      <w:r w:rsidR="00900FF8" w:rsidRPr="003E6E6F">
                        <w:rPr>
                          <w:rFonts w:asciiTheme="minorHAnsi" w:hAnsiTheme="minorHAnsi" w:cstheme="minorHAnsi"/>
                          <w:sz w:val="24"/>
                        </w:rPr>
                        <w:t>FN</w:t>
                      </w:r>
                      <w:r w:rsidRPr="003E6E6F">
                        <w:rPr>
                          <w:rFonts w:asciiTheme="minorHAnsi" w:hAnsiTheme="minorHAnsi" w:cstheme="minorHAnsi"/>
                          <w:sz w:val="24"/>
                        </w:rPr>
                        <w:t xml:space="preserve"> Economic Development Department in partnership with Sierra Consulting is hosting </w:t>
                      </w:r>
                      <w:r w:rsidR="00BB13FE">
                        <w:rPr>
                          <w:rFonts w:asciiTheme="minorHAnsi" w:hAnsiTheme="minorHAnsi" w:cstheme="minorHAnsi"/>
                          <w:sz w:val="24"/>
                        </w:rPr>
                        <w:t xml:space="preserve">a community engagement session to gather input needed to update the Community’s Economic Strategic Plan.  </w:t>
                      </w:r>
                    </w:p>
                    <w:p w:rsidR="00937C31" w:rsidRPr="003E6E6F" w:rsidRDefault="00937C31" w:rsidP="00A645C9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3B5F2A" w:rsidRPr="003E6E6F" w:rsidRDefault="00BB13FE" w:rsidP="003B5F2A">
                      <w:pPr>
                        <w:pStyle w:val="bodytext1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</w:t>
                      </w:r>
                      <w:r w:rsidR="003B5F2A" w:rsidRPr="003E6E6F">
                        <w:rPr>
                          <w:rFonts w:asciiTheme="minorHAnsi" w:hAnsiTheme="minorHAnsi" w:cstheme="minorHAnsi"/>
                          <w:sz w:val="24"/>
                        </w:rPr>
                        <w:t>ogether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we will chat </w:t>
                      </w:r>
                      <w:r w:rsidR="003B5F2A" w:rsidRPr="003E6E6F">
                        <w:rPr>
                          <w:rFonts w:asciiTheme="minorHAnsi" w:hAnsiTheme="minorHAnsi" w:cstheme="minorHAnsi"/>
                          <w:sz w:val="24"/>
                        </w:rPr>
                        <w:t xml:space="preserve">about: 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GIFN Ec. Dev. Highlights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Past Developers and Visionaries</w:t>
                      </w:r>
                    </w:p>
                    <w:p w:rsidR="00BB13FE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Communal Economic Development Functions</w:t>
                      </w:r>
                    </w:p>
                    <w:p w:rsidR="004C60A6" w:rsidRPr="004C60A6" w:rsidRDefault="004C60A6" w:rsidP="004C60A6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Need for Communal Ec. Dev. Corporation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Supports for Entrepreneurs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Use of Communal Resources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Future Opportunities</w:t>
                      </w:r>
                    </w:p>
                    <w:p w:rsidR="004C60A6" w:rsidRDefault="004C60A6" w:rsidP="003B5F2A">
                      <w:pPr>
                        <w:pStyle w:val="bodytext1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Business Readiness</w:t>
                      </w:r>
                    </w:p>
                    <w:p w:rsidR="00621877" w:rsidRPr="003E6E6F" w:rsidRDefault="00621877" w:rsidP="006218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21877" w:rsidRDefault="004C60A6" w:rsidP="006218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Meeting to be held at Community Centre</w:t>
                      </w:r>
                    </w:p>
                    <w:p w:rsidR="00D931CA" w:rsidRDefault="00D931CA" w:rsidP="006218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11:00 am</w:t>
                      </w:r>
                    </w:p>
                    <w:p w:rsidR="003E6E6F" w:rsidRPr="003E6E6F" w:rsidRDefault="004C60A6" w:rsidP="006218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March 11</w:t>
                      </w:r>
                      <w:r w:rsidRPr="004C60A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, 2020</w:t>
                      </w:r>
                    </w:p>
                    <w:p w:rsidR="003B5F2A" w:rsidRDefault="003B5F2A" w:rsidP="003B5F2A">
                      <w:pPr>
                        <w:pStyle w:val="bodytext1"/>
                        <w:jc w:val="both"/>
                        <w:rPr>
                          <w:sz w:val="24"/>
                        </w:rPr>
                      </w:pPr>
                    </w:p>
                    <w:p w:rsidR="00A645C9" w:rsidRPr="003B5F2A" w:rsidRDefault="00A645C9" w:rsidP="003B5F2A">
                      <w:pPr>
                        <w:pStyle w:val="bodytext1"/>
                        <w:jc w:val="both"/>
                        <w:rPr>
                          <w:sz w:val="24"/>
                        </w:rPr>
                      </w:pPr>
                      <w:r w:rsidRPr="003B5F2A">
                        <w:rPr>
                          <w:sz w:val="24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A645C9" w:rsidRDefault="00A645C9" w:rsidP="00A645C9"/>
                    <w:p w:rsidR="00937C31" w:rsidRDefault="00937C31" w:rsidP="00A645C9"/>
                    <w:p w:rsidR="00A645C9" w:rsidRDefault="00A645C9" w:rsidP="00A645C9"/>
                    <w:p w:rsidR="00A645C9" w:rsidRPr="00A645C9" w:rsidRDefault="00A645C9" w:rsidP="00A645C9"/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2DB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74629CE6" wp14:editId="062A20FD">
            <wp:simplePos x="0" y="0"/>
            <wp:positionH relativeFrom="column">
              <wp:posOffset>385445</wp:posOffset>
            </wp:positionH>
            <wp:positionV relativeFrom="paragraph">
              <wp:posOffset>1746885</wp:posOffset>
            </wp:positionV>
            <wp:extent cx="1333500" cy="1333500"/>
            <wp:effectExtent l="0" t="0" r="0" b="0"/>
            <wp:wrapSquare wrapText="bothSides"/>
            <wp:docPr id="85" name="Picture 85" descr="C:\Users\carterj\Documents\Sierra Consulting\Sierra Consulting Logos\sierra-consulting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carterj\Documents\Sierra Consulting\Sierra Consulting Logos\sierra-consulting-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DB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C4554C" wp14:editId="4F092DF5">
                <wp:simplePos x="0" y="0"/>
                <wp:positionH relativeFrom="page">
                  <wp:posOffset>1181100</wp:posOffset>
                </wp:positionH>
                <wp:positionV relativeFrom="page">
                  <wp:posOffset>4467225</wp:posOffset>
                </wp:positionV>
                <wp:extent cx="6400800" cy="1019175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94E" w:rsidRDefault="00C8594E" w:rsidP="000109F3">
                            <w:pPr>
                              <w:pStyle w:val="tagline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join us on Wednesday </w:t>
                            </w:r>
                          </w:p>
                          <w:p w:rsidR="00B739F9" w:rsidRPr="000109F3" w:rsidRDefault="00C8594E" w:rsidP="000109F3">
                            <w:pPr>
                              <w:pStyle w:val="tagline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March 11</w:t>
                            </w:r>
                            <w:r w:rsidRPr="00C8594E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lang w:val="en-CA"/>
                              </w:rPr>
                              <w:t>, 2020</w:t>
                            </w:r>
                            <w:r w:rsidR="00BB13FE">
                              <w:rPr>
                                <w:lang w:val="en-CA"/>
                              </w:rPr>
                              <w:t xml:space="preserve"> – Community Centre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554C" id="Text Box 74" o:spid="_x0000_s1031" type="#_x0000_t202" style="position:absolute;margin-left:93pt;margin-top:351.75pt;width:7in;height:8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JM+gIAAJgGAAAOAAAAZHJzL2Uyb0RvYy54bWysVcuOmzAU3VfqP1jsGSAhBNCQKuFRVZo+&#10;pJl+gAMmWAWb2k7ItOq/99okGSbTRdUpC2RfX47PuS9u3x27Fh2IkJSzxPJuXAsRVvKKsl1ifX0o&#10;7NBCUmFW4ZYzkliPRFrvVm/f3A59TGa84W1FBAIQJuOhT6xGqT52HFk2pMPyhveEwWHNRYcVbMXO&#10;qQQeAL1rnZnrBs7ARdULXhIpwZqNh9bK4Nc1KdXnupZEoTaxgJsyb2HeW/12Vrc43gncN7Q80cD/&#10;wKLDlMGlF6gMK4z2gr6A6mgpuOS1uil55/C6piUxGkCN516puW9wT4wWCI7sL2GS/w+2/HT4IhCt&#10;EgsSxXAHKXogR4U2/IiWvg7P0MsYvO578FNHsEOajVTZ3/Hym0SMpw1mO7IWgg8NwRXQ8wDsZDYi&#10;Hh57QPY0njMBHNGlht4OH3kFPnivuIE/1qLTEYUYIbgTkvd4SZhmWIIx8F03dOGohDPP9SJvuTB3&#10;4Pj8eS+kek94h/QisQRUhIHHhzupNB0cn130bYwXtG1NVbTsmQEcRwsxZTV+jWOgAkvtqUmZlP+M&#10;3CgP89C3/VmQ276bZfa6SH07KIBfNs/SNPN+aRaeHze0qgjTl57Lz/P/Lr2nRhgL51KAkre00nCa&#10;khS7bdoKdMBQ/oV5TuGZuDnPaZiQgJYrSd7MdzezyC6CcGn7hb+wo6Ub2hDzTRS4fuRnxXNJd5SR&#10;10tCg0k9bncwXk49NuF+JdE1z0uJOO6ogjnT0g4K/eKEY12uOatMvhWm7bieRESr+HNE1sXCXfrz&#10;0F4uF3Pbn+euvQmL1F6nXhAs8026ya+SnJvCka8PiknNpAonfE93PFGGsj2XqOk83Wxj26nj9mg6&#10;37SM7sotrx6hFQWHRoGmgrEOi4aLHxYaYEQmlvy+x4JYqP3AoMnngRctYKaaDfiLqXV7tmJWAkRi&#10;KQuNy1SN83ffC7pr4IZxnDC+htavqWnKJzagRG9g/BlNp1Gt5+t0b7yefiir3wAAAP//AwBQSwME&#10;FAAGAAgAAAAhADQGZv/hAAAADAEAAA8AAABkcnMvZG93bnJldi54bWxMj8FOwzAQRO9I/IO1SFwQ&#10;tQslTUOcCiE4IHGhKeLqxq4TiO3I3jbp37M9wW1ndzT7plxPrmdHE1MXvIT5TAAzvgm681bCtn69&#10;zYElVF6rPngj4WQSrKvLi1IVOoz+wxw3aBmF+FQoCS3iUHCemtY4lWZhMJ5u+xCdQpLRch3VSOGu&#10;53dCZNypztOHVg3muTXNz+bgJKCt63eL42L79X3zKeq3mJ9ellJeX01Pj8DQTPhnhjM+oUNFTLtw&#10;8DqxnnSeUReUsBT3D8DOjvlqQaudhDyjgVcl/1+i+gUAAP//AwBQSwECLQAUAAYACAAAACEAtoM4&#10;kv4AAADhAQAAEwAAAAAAAAAAAAAAAAAAAAAAW0NvbnRlbnRfVHlwZXNdLnhtbFBLAQItABQABgAI&#10;AAAAIQA4/SH/1gAAAJQBAAALAAAAAAAAAAAAAAAAAC8BAABfcmVscy8ucmVsc1BLAQItABQABgAI&#10;AAAAIQBg3iJM+gIAAJgGAAAOAAAAAAAAAAAAAAAAAC4CAABkcnMvZTJvRG9jLnhtbFBLAQItABQA&#10;BgAIAAAAIQA0Bmb/4QAAAAwBAAAPAAAAAAAAAAAAAAAAAFQFAABkcnMvZG93bnJldi54bWxQSwUG&#10;AAAAAAQABADzAAAAYgYAAAAA&#10;" filled="f" stroked="f" strokeweight="0" insetpen="t">
                <o:lock v:ext="edit" shapetype="t"/>
                <v:textbox inset="2.85pt,0,2.85pt,0">
                  <w:txbxContent>
                    <w:p w:rsidR="00C8594E" w:rsidRDefault="00C8594E" w:rsidP="000109F3">
                      <w:pPr>
                        <w:pStyle w:val="tagline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join us on Wednesday </w:t>
                      </w:r>
                    </w:p>
                    <w:p w:rsidR="00B739F9" w:rsidRPr="000109F3" w:rsidRDefault="00C8594E" w:rsidP="000109F3">
                      <w:pPr>
                        <w:pStyle w:val="tagline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March 11</w:t>
                      </w:r>
                      <w:r w:rsidRPr="00C8594E">
                        <w:rPr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lang w:val="en-CA"/>
                        </w:rPr>
                        <w:t>, 2020</w:t>
                      </w:r>
                      <w:r w:rsidR="00BB13FE">
                        <w:rPr>
                          <w:lang w:val="en-CA"/>
                        </w:rPr>
                        <w:t xml:space="preserve"> – Community Centre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2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4F8AE" wp14:editId="4134FB89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1584960" cy="87503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Default="007E263A" w:rsidP="007E26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F8AE" id="Text Box 82" o:spid="_x0000_s1032" type="#_x0000_t202" style="position:absolute;margin-left:67.3pt;margin-top:684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1D/QIAAI0GAAAOAAAAZHJzL2Uyb0RvYy54bWysVdtu2zAMfR+wfxD07tpO5PiCukPixMOA&#10;7gK0+wDFlmNhtuRJap1u2L+Pkps0TfcwrMuDoQtFHvIcMpfv9n2H7pnSXIochxcBRkxUsuZil+Ov&#10;t6WXYKQNFTXtpGA5fmAav7t6++ZyHDI2k63saqYQOBE6G4cct8YMme/rqmU91RdyYAIuG6l6amCr&#10;dn6t6Aje+86fBcHCH6WqByUrpjWcrqdLfOX8Nw2rzOem0cygLseAzbivct+t/fpXlzTbKTq0vHqE&#10;Qf8BRU+5gKBHV2tqKLpT/IWrnldKatmYi0r2vmwaXjGXA2QTBmfZ3LR0YC4XKI4ejmXS/89t9en+&#10;i0K8znGEkaA9UHTL9gat5B4lM1uecdAZWN0MYGf2cA40u1T1cC2rbxoJWbRU7NhSKTm2jNYAL7Qv&#10;/ZOnkx9tnWzHj7KGOPTOSOdo36je1g6qgcA70PRwpMZiqWzIKCHpAq4quEviKJg77nyaHV4PSpv3&#10;TPbILnKsgHrnnd5fa2PR0OxgYoMJWfKuc/R34tkBGE4nzOlnek0zQAJLa2kxOW5/pkG6STYJ8chs&#10;sfFIsF57y7Ig3qIM42g9XxfFOvxlUYQka3ldM2GDHnQWkr/j8VHxk0KOStOy47V1ZyFptdsWnUL3&#10;FHReup9jAG6ezPznMFxJIJezlMIZCVaz1CsXSeyRkkReGgeJF4TpCgggKVmXz1O65oK9PiU05jiN&#10;ZqBC2u1glFRGTSp7wn+WZuB+L9OkWc8NDJWO9yCVoxHNrDY3onacG8q7aX1SFZvJn6uyLKMgJvPE&#10;i+No7pH5JvBWSVl4yyJcLOLNqlhtzojeOPHo1xfG0XOixBO8jzGeIIN0DzJ1zWf7beo8s9/uXZsv&#10;Dj29lfUDdKOS0CzQVzDDYdFK9QOjEeZhjvX3O6oYRt0HAR2dhoTYAeo2JIpnsFGnN9vTGyoqcJVj&#10;A3S6ZWGmoXs3KL5rIdI0Q4RcwhRouGtQOy4mVJCR3cDMc7k9zmc7VE/3zurpX+TqNwAAAP//AwBQ&#10;SwMEFAAGAAgAAAAhAMiXcUTgAAAADQEAAA8AAABkcnMvZG93bnJldi54bWxMj0FPwzAMhe9I/IfI&#10;SNxYwtaVrjSdEIgraINN4pY1XlvROFWTreXf453g5mc/PX+vWE+uE2ccQutJw/1MgUCqvG2p1vD5&#10;8XqXgQjRkDWdJ9TwgwHW5fVVYXLrR9rgeRtrwSEUcqOhibHPpQxVg86Eme+R+Hb0gzOR5VBLO5iR&#10;w10n50ql0pmW+ENjenxusPrenpyG3dvxa5+o9/rFLfvRT0qSW0mtb2+mp0cQEaf4Z4YLPqNDyUwH&#10;fyIbRMd6kaRsvQxptgLBlkWWzEEceLVU6QPIspD/W5S/AAAA//8DAFBLAQItABQABgAIAAAAIQC2&#10;gziS/gAAAOEBAAATAAAAAAAAAAAAAAAAAAAAAABbQ29udGVudF9UeXBlc10ueG1sUEsBAi0AFAAG&#10;AAgAAAAhADj9If/WAAAAlAEAAAsAAAAAAAAAAAAAAAAALwEAAF9yZWxzLy5yZWxzUEsBAi0AFAAG&#10;AAgAAAAhADl43UP9AgAAjQYAAA4AAAAAAAAAAAAAAAAALgIAAGRycy9lMm9Eb2MueG1sUEsBAi0A&#10;FAAGAAgAAAAhAMiXcUTgAAAADQEAAA8AAAAAAAAAAAAAAAAAVwUAAGRycy9kb3ducmV2LnhtbFBL&#10;BQYAAAAABAAEAPMAAABkBgAAAAA=&#10;" filled="f" stroked="f">
                <v:textbox>
                  <w:txbxContent>
                    <w:p w:rsidR="007E263A" w:rsidRDefault="007E263A" w:rsidP="007E26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2DB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8A285D2" wp14:editId="7DF494F7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34644"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LmIAMAALAGAAAOAAAAZHJzL2Uyb0RvYy54bWysVVFv0zAQfkfiP1h+z5K0adJWy9DatQhp&#10;wMSGeHZjpzEkdrDdpQPx3zlf0q6FFwT0IfJdnO/uvvvuevlq39TkURgrtcppfBFRIlShuVTbnH58&#10;WAdTSqxjirNaK5HTJ2Hpq6uXLy67di5GutI1F4YAiLLzrs1p5Vw7D0NbVKJh9kK3QsHLUpuGOTDN&#10;NuSGdYDe1OEoitKw04a3RhfCWvDe9C/pFeKXpSjc+7K0wpE6p5Cbw6fB58Y/w6tLNt8a1layGNJg&#10;f5FFw6SCoEeoG+YY2Rn5G1QjC6OtLt1FoZtQl6UsBNYA1cTRL9XcV6wVWAuQY9sjTfb/wRbvHu8M&#10;kTynCSWKNdCi653TGJlkseena+0crt23d8ZXaNtbXXyxROllxdRWXBuju0owDlnFgDG4EeHhqQVA&#10;RAnPYLxhAZBsureawx0GQZHAfWkaHwaoIXvs09OxT2LvSAHOdBJP4gjaWcC7aQTEYSNDNj983Rrr&#10;XgvdEH/IqdE7xT+AGDAEe7y1DpvFh5IZ/0xJ2dTQ+kdWk0kEP186IA6X4XTARBJ0Lfla1jUaXqxi&#10;WRsCH+fU7WMMU+8aqK33pR6yFxu4QZK9e3xwAzxK3qNgWHsaoFY+jNI+YJ9V7xEocCgGVQzsDHV5&#10;nlB832fxKIkWo1mwTqdZkKyTSTDLomkQxbPFLI2SWXKz/uGzjZN5JTkX6lYqcRiEOPkzoQ0j2UsY&#10;R4F02DpWb2ErDKNxVpI1282RMU/3kfCza9g4rM4rbKU4nh2TdX8OzxNH6qB6T9czCdfrSZQl42mQ&#10;ZZNxkIxXUbCYrpfB9TJO02y1WC5W8TkJKyTW/jsPmMihS97QOyfMfcU7wqVX5ngyG8HUcAk7aZT1&#10;PJCetsIZSox2n6SrcJo8pR7jjLsl/gaxHtF7Ip4Dn/A01PZMFWjvIB0cUj+X/dRvNH+CGYUcsJuw&#10;5uFQafONkg5WZk7t1x0zgpL6jYLpH6eTLIUde2qYU2NzajBVABSMCyX9cen6vbxrjdxWEKkfI6X9&#10;QiqlFznm12c1GLAWsZJhhfu9e2rjrec/mqufAAAA//8DAFBLAwQUAAYACAAAACEA7reMdN8AAAAM&#10;AQAADwAAAGRycy9kb3ducmV2LnhtbEyPQU+DQBCF7yb+h8008WYXiNKCLI0xMerBGFp/wJadAik7&#10;S9gt4L93etLb9zIvb94rdovtxYSj7xwpiNcRCKTamY4aBd+H1/stCB80Gd07QgU/6GFX3t4UOjdu&#10;pgqnfWgEh5DPtYI2hCGX0tctWu3XbkDi28mNVgeWYyPNqGcOt71MoiiVVnfEH1o94EuL9Xl/sQre&#10;qymLN8thfqPPxGUf1ddsk5NSd6vl+QlEwCX8meFan6tDyZ2O7kLGi551uuUtgeExYrg64uyB6agg&#10;2aQRyLKQ/0eUvwAAAP//AwBQSwECLQAUAAYACAAAACEAtoM4kv4AAADhAQAAEwAAAAAAAAAAAAAA&#10;AAAAAAAAW0NvbnRlbnRfVHlwZXNdLnhtbFBLAQItABQABgAIAAAAIQA4/SH/1gAAAJQBAAALAAAA&#10;AAAAAAAAAAAAAC8BAABfcmVscy8ucmVsc1BLAQItABQABgAIAAAAIQBV12LmIAMAALAGAAAOAAAA&#10;AAAAAAAAAAAAAC4CAABkcnMvZTJvRG9jLnhtbFBLAQItABQABgAIAAAAIQDut4x03wAAAAwBAAAP&#10;AAAAAAAAAAAAAAAAAHoFAABkcnMvZG93bnJldi54bWxQSwUGAAAAAAQABADzAAAAhgYAAAAA&#10;" fillcolor="#5a5a5a [2109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A54A7"/>
    <w:multiLevelType w:val="hybridMultilevel"/>
    <w:tmpl w:val="0D2476A8"/>
    <w:lvl w:ilvl="0" w:tplc="1CE4A2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495C"/>
    <w:multiLevelType w:val="hybridMultilevel"/>
    <w:tmpl w:val="4EF20D88"/>
    <w:lvl w:ilvl="0" w:tplc="D0C8445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F3"/>
    <w:rsid w:val="000109F3"/>
    <w:rsid w:val="001A51F7"/>
    <w:rsid w:val="0020169D"/>
    <w:rsid w:val="002F664B"/>
    <w:rsid w:val="003A0760"/>
    <w:rsid w:val="003A2458"/>
    <w:rsid w:val="003B5F2A"/>
    <w:rsid w:val="003E6E6F"/>
    <w:rsid w:val="003E6F76"/>
    <w:rsid w:val="004034F9"/>
    <w:rsid w:val="00414FB1"/>
    <w:rsid w:val="00444C24"/>
    <w:rsid w:val="004B7708"/>
    <w:rsid w:val="004C60A6"/>
    <w:rsid w:val="004D5DF8"/>
    <w:rsid w:val="00503BA9"/>
    <w:rsid w:val="00506068"/>
    <w:rsid w:val="005063B3"/>
    <w:rsid w:val="00621877"/>
    <w:rsid w:val="00646FF7"/>
    <w:rsid w:val="00673118"/>
    <w:rsid w:val="00684E65"/>
    <w:rsid w:val="006D52D2"/>
    <w:rsid w:val="007250C3"/>
    <w:rsid w:val="007319C4"/>
    <w:rsid w:val="007E263A"/>
    <w:rsid w:val="00900FF8"/>
    <w:rsid w:val="009132F2"/>
    <w:rsid w:val="00915265"/>
    <w:rsid w:val="00937C31"/>
    <w:rsid w:val="009E22DB"/>
    <w:rsid w:val="00A304A3"/>
    <w:rsid w:val="00A42D58"/>
    <w:rsid w:val="00A645C9"/>
    <w:rsid w:val="00AC5B69"/>
    <w:rsid w:val="00AE6316"/>
    <w:rsid w:val="00B25577"/>
    <w:rsid w:val="00B739F9"/>
    <w:rsid w:val="00BB13FE"/>
    <w:rsid w:val="00C067DB"/>
    <w:rsid w:val="00C8594E"/>
    <w:rsid w:val="00CC12DB"/>
    <w:rsid w:val="00D32DE1"/>
    <w:rsid w:val="00D931CA"/>
    <w:rsid w:val="00DA4E14"/>
    <w:rsid w:val="00E01F04"/>
    <w:rsid w:val="00E23952"/>
    <w:rsid w:val="00E33503"/>
    <w:rsid w:val="00EA7C12"/>
    <w:rsid w:val="00EB72CE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CAB9D913-8B69-492E-8A6D-F9DA11D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20169D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00FF8"/>
    <w:pPr>
      <w:ind w:left="720"/>
    </w:pPr>
  </w:style>
  <w:style w:type="character" w:styleId="Hyperlink">
    <w:name w:val="Hyperlink"/>
    <w:basedOn w:val="DefaultParagraphFont"/>
    <w:uiPriority w:val="99"/>
    <w:unhideWhenUsed/>
    <w:rsid w:val="00A6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lene.stiles@georginais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e.stiles@georginaisland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j\AppData\Roaming\Microsoft\Templates\Fly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1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carterj</dc:creator>
  <cp:lastModifiedBy>Bev Warren</cp:lastModifiedBy>
  <cp:revision>2</cp:revision>
  <cp:lastPrinted>2017-11-22T16:47:00Z</cp:lastPrinted>
  <dcterms:created xsi:type="dcterms:W3CDTF">2020-02-27T19:00:00Z</dcterms:created>
  <dcterms:modified xsi:type="dcterms:W3CDTF">2020-02-27T19:00:00Z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